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D12" w:rsidRDefault="00CB1BA9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Школа 2\Documents\Scan20240520135547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40520135547_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0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BA9"/>
    <w:rsid w:val="002F0D12"/>
    <w:rsid w:val="009935C9"/>
    <w:rsid w:val="00CB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B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1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1B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Школа 2</cp:lastModifiedBy>
  <cp:revision>1</cp:revision>
  <dcterms:created xsi:type="dcterms:W3CDTF">2024-05-20T10:57:00Z</dcterms:created>
  <dcterms:modified xsi:type="dcterms:W3CDTF">2024-05-20T11:20:00Z</dcterms:modified>
</cp:coreProperties>
</file>